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E4438E" w14:paraId="359EADB7" w14:textId="77777777" w:rsidTr="00F31C9F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A36A1F" w14:textId="6577D10D" w:rsidR="00AE57EC" w:rsidRPr="006D7089" w:rsidRDefault="00D271A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09BC686" wp14:editId="71D5E9D6">
                  <wp:extent cx="1698625" cy="21812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жан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81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4F25B5" w14:textId="0B2EC5D8" w:rsidR="00C433CB" w:rsidRPr="00E4438E" w:rsidRDefault="00E4438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Жұмағұл Нұрбол Ербосынұлы</w:t>
            </w:r>
          </w:p>
          <w:p w14:paraId="32D501DE" w14:textId="77777777" w:rsidR="00D82336" w:rsidRPr="00D82336" w:rsidRDefault="00D8233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4F665B28" w14:textId="35F428FE" w:rsidR="00C433CB" w:rsidRPr="00C433CB" w:rsidRDefault="00D8233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14:paraId="24C3F589" w14:textId="5B51F36B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14:paraId="0CAF40BF" w14:textId="7AA9B6CD" w:rsidR="00AE57EC" w:rsidRPr="00D8233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443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</w:t>
            </w:r>
            <w:r w:rsidR="00D82336" w:rsidRP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E443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6.2001</w:t>
            </w:r>
          </w:p>
          <w:p w14:paraId="3A5386CD" w14:textId="26C24E71" w:rsidR="00AE57EC" w:rsidRPr="00D8233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14:paraId="31672EC8" w14:textId="6EB6622C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D10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E7A6CFF" w14:textId="3CC237EC" w:rsidR="001D7682" w:rsidRPr="00D8233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82336" w:rsidRP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E443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475851921</w:t>
            </w:r>
          </w:p>
          <w:p w14:paraId="19B45146" w14:textId="53227B2D" w:rsidR="00AE57EC" w:rsidRPr="00E4438E" w:rsidRDefault="00AE57EC" w:rsidP="00E4438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443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4438E" w:rsidRPr="00E4438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nurbol.</w:t>
            </w:r>
            <w:r w:rsidR="00E4438E" w:rsidRPr="008001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zhumagul</w:t>
            </w:r>
            <w:r w:rsidR="00E4438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@icloud.com</w:t>
            </w:r>
          </w:p>
        </w:tc>
      </w:tr>
      <w:tr w:rsidR="00AE57EC" w:rsidRPr="00D271A2" w14:paraId="7774B74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7B23AB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1416F6" w14:textId="6D562B6E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1ABEB" w14:textId="75E0544B" w:rsidR="00363070" w:rsidRPr="00DC5249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1FED13F7" w14:textId="446CEFC8" w:rsidR="00363070" w:rsidRPr="00DC5249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42B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06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 2021ж.</w:t>
            </w:r>
          </w:p>
          <w:p w14:paraId="6523AA0B" w14:textId="7B775F51" w:rsidR="00AE57EC" w:rsidRPr="00DC5249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E4438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 ХҚКО</w:t>
            </w:r>
          </w:p>
          <w:p w14:paraId="243F547F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C994037" w14:textId="1BA1BBF5" w:rsidR="00363070" w:rsidRPr="00DC5249" w:rsidRDefault="0021512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 мамыр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-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23 шілде 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</w:t>
            </w:r>
          </w:p>
          <w:p w14:paraId="0E413AAD" w14:textId="3545FE5E" w:rsidR="00AE57EC" w:rsidRPr="00E2282D" w:rsidRDefault="007D1040" w:rsidP="00E4438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</w:t>
            </w:r>
            <w:r w:rsidR="00E4438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Талдықорған қаласы</w:t>
            </w:r>
            <w:r w:rsidR="00583D8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E4438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2282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</w:t>
            </w:r>
            <w:r w:rsidR="00E2282D" w:rsidRPr="00E2282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андандырылған ауданаралық экономикалық соты</w:t>
            </w:r>
          </w:p>
        </w:tc>
      </w:tr>
      <w:tr w:rsidR="00AE57EC" w:rsidRPr="00D271A2" w14:paraId="7815002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A34A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13023D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DB3C9B" w14:textId="18379921" w:rsidR="00E27926" w:rsidRPr="00DC5249" w:rsidRDefault="00D8233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мектебі, Құқықтану</w:t>
            </w:r>
          </w:p>
          <w:p w14:paraId="0BB0CFD1" w14:textId="7B92E47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42B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</w:t>
            </w:r>
            <w:r w:rsidR="00D823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формасы</w:t>
            </w:r>
          </w:p>
          <w:p w14:paraId="19213FAC" w14:textId="5DB5F3E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B946C8C" w14:textId="26DB7075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B457A5" w:rsidRP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28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906B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  <w:r w:rsidR="00E228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E2282D" w:rsidRPr="00E2282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.11.2022</w:t>
            </w:r>
          </w:p>
        </w:tc>
      </w:tr>
      <w:tr w:rsidR="00AE57EC" w:rsidRPr="00F42B91" w14:paraId="1A2BEED5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B33147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D7666A7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CE6CAC" w14:textId="374A144F" w:rsidR="00AE57EC" w:rsidRPr="006455A0" w:rsidRDefault="006455A0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AE57EC" w:rsidRPr="00D271A2" w14:paraId="7BD86FBB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762DE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33C34E" w14:textId="615A2443" w:rsidR="002D368E" w:rsidRPr="004D03F1" w:rsidRDefault="00E2282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Ағылшын тілі сөздікпен</w:t>
            </w:r>
            <w:r w:rsidR="002D368E"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04D85F9B" w14:textId="2859E744" w:rsidR="00AE57EC" w:rsidRPr="001061E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061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MS Word, MS Excel, MS PowerPoint. </w:t>
            </w:r>
          </w:p>
        </w:tc>
      </w:tr>
      <w:tr w:rsidR="00AE57EC" w:rsidRPr="00D77F79" w14:paraId="281FB9AB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43628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26B538" w14:textId="239A042D" w:rsidR="002D368E" w:rsidRPr="00DC5249" w:rsidRDefault="00D77F79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тапсырманы уақытылы тыянақты орындау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D0314B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A3D7AA1" w14:textId="65DD85CF" w:rsidR="002D368E" w:rsidRPr="00B457A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ұқыптылық, жауапкершілігі мол адам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3965266" w14:textId="2DA42685" w:rsidR="002D368E" w:rsidRPr="004D03F1" w:rsidRDefault="002D368E" w:rsidP="004D03F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D77F7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ұжыммен тез тіл табысу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8E3D9B7" w14:textId="48139DBC" w:rsidR="002D368E" w:rsidRPr="00D77F7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7F7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3397082B" w14:textId="77777777" w:rsidR="00D77F79" w:rsidRPr="00D77F79" w:rsidRDefault="00D77F79" w:rsidP="00D77F79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4823FFF8" w14:textId="77777777" w:rsidR="00AE57EC" w:rsidRPr="00D77F7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6455A0" w14:paraId="74DB7EC9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22902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2D72D" w14:textId="63C945BF" w:rsidR="00AE57EC" w:rsidRPr="00D77F79" w:rsidRDefault="002C4E11" w:rsidP="00D77F79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2EFB2C33" w14:textId="16D6CE30" w:rsidR="00906BD8" w:rsidRPr="00036359" w:rsidRDefault="00906BD8" w:rsidP="002D368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 қабырғасында белсенді</w:t>
            </w:r>
          </w:p>
        </w:tc>
      </w:tr>
      <w:tr w:rsidR="00432EBB" w:rsidRPr="007D1040" w14:paraId="47ED7BE8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9BD231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DB6E4E" w14:textId="3BE61054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</w:t>
            </w:r>
            <w:r w:rsidR="00D77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906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С1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санаты</w:t>
            </w:r>
          </w:p>
          <w:p w14:paraId="1C236B46" w14:textId="294CD46F" w:rsidR="00432EBB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D77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футбол ойнау, атқа міну, туризм</w:t>
            </w:r>
            <w:r w:rsidR="00906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0781CFE5" w14:textId="4C5E8DEB" w:rsidR="00906BD8" w:rsidRPr="00DC5249" w:rsidRDefault="00906BD8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</w:t>
            </w:r>
            <w:r w:rsidR="00D77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етісу университетінде әскери кафедра бітірдім (запастағы лейтенант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14:paraId="1D3026F9" w14:textId="77777777" w:rsidR="00906BD8" w:rsidRPr="00036359" w:rsidRDefault="00906BD8" w:rsidP="00906BD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72B01B5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7CB7568F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809FA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791B7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1E6EC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8BBE8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18186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6D8FE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35AC8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280E8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C160C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AB6E9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BD7F3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C5AF2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DD4D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E0C19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6E77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F4AA5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3777D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FC46D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36B5F9" w14:textId="480CF30B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D4CEDA" w14:textId="06106394" w:rsidR="00C4016A" w:rsidRDefault="00C4016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C8EB33" w14:textId="77777777" w:rsidR="00C4016A" w:rsidRDefault="00C4016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CCD3C3" w14:textId="2FE4C512" w:rsidR="008001C7" w:rsidRDefault="008001C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001C7" w:rsidRPr="00D271A2" w14:paraId="08AE20A0" w14:textId="77777777" w:rsidTr="008001C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20ABDF" w14:textId="4B74A8AF" w:rsidR="008001C7" w:rsidRPr="008001C7" w:rsidRDefault="00D271A2" w:rsidP="008001C7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5782394" wp14:editId="311E1A0D">
                  <wp:extent cx="1609090" cy="19335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жан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090" cy="193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07A7B7" w14:textId="0D15D6C6" w:rsidR="008001C7" w:rsidRPr="008001C7" w:rsidRDefault="008001C7" w:rsidP="008001C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Жумагул Нурбол Ербосынович</w:t>
            </w:r>
          </w:p>
          <w:p w14:paraId="79B9C6C2" w14:textId="77777777" w:rsidR="008001C7" w:rsidRPr="008001C7" w:rsidRDefault="008001C7" w:rsidP="008001C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001C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14:paraId="670AF1EA" w14:textId="77777777" w:rsidR="008001C7" w:rsidRPr="008001C7" w:rsidRDefault="008001C7" w:rsidP="008001C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01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29EF9E83" w14:textId="3932F823" w:rsidR="008001C7" w:rsidRPr="008001C7" w:rsidRDefault="008001C7" w:rsidP="008001C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01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Дата рождения: 21.06.2001</w:t>
            </w:r>
          </w:p>
          <w:p w14:paraId="68A0CEC5" w14:textId="77777777" w:rsidR="008001C7" w:rsidRPr="008001C7" w:rsidRDefault="008001C7" w:rsidP="008001C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01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Жетысуский область, город Талдыкорган</w:t>
            </w:r>
          </w:p>
          <w:p w14:paraId="7C294AD5" w14:textId="77777777" w:rsidR="008001C7" w:rsidRPr="008001C7" w:rsidRDefault="008001C7" w:rsidP="008001C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01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5728C377" w14:textId="6FB6CB74" w:rsidR="008001C7" w:rsidRPr="008001C7" w:rsidRDefault="008001C7" w:rsidP="008001C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001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87475851921</w:t>
            </w:r>
          </w:p>
          <w:p w14:paraId="51DF9042" w14:textId="4FA94552" w:rsidR="008001C7" w:rsidRPr="008001C7" w:rsidRDefault="008001C7" w:rsidP="008001C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001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  <w:r w:rsidRPr="008001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nurbol.zhumagul@icloud.com</w:t>
            </w:r>
          </w:p>
        </w:tc>
      </w:tr>
      <w:tr w:rsidR="00E56468" w:rsidRPr="00E56468" w14:paraId="4A824302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98A8D0" w14:textId="0A1D98BB" w:rsidR="00F31C9F" w:rsidRPr="00F31C9F" w:rsidRDefault="00F31C9F" w:rsidP="00F31C9F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31C9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2275258E" w14:textId="2F008D2C" w:rsidR="00E56468" w:rsidRPr="00E56468" w:rsidRDefault="00F31C9F" w:rsidP="00F31C9F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ИЗУЧЕНИЕ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E7F3F" w14:textId="3EAFE763" w:rsidR="00E56468" w:rsidRPr="00E56468" w:rsidRDefault="002B1B00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14:paraId="29D45261" w14:textId="538187E4" w:rsidR="00E56468" w:rsidRPr="00E56468" w:rsidRDefault="002B1B0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15 февраль – 06 март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480222D3" w14:textId="0ACB5344" w:rsidR="00E56468" w:rsidRPr="00C06D79" w:rsidRDefault="002B1B00" w:rsidP="00AB167B">
            <w:pPr>
              <w:rPr>
                <w:b/>
                <w:lang w:val="kk-KZ" w:eastAsia="ru-RU"/>
              </w:rPr>
            </w:pPr>
            <w:r w:rsidRPr="00C06D79">
              <w:rPr>
                <w:b/>
                <w:lang w:val="kk-KZ" w:eastAsia="ru-RU"/>
              </w:rPr>
              <w:t xml:space="preserve">Жетысуский область, </w:t>
            </w:r>
            <w:r w:rsidR="001061E7" w:rsidRPr="00C06D79">
              <w:rPr>
                <w:b/>
                <w:lang w:val="kk-KZ" w:eastAsia="ru-RU"/>
              </w:rPr>
              <w:t>город Талдыкорган</w:t>
            </w:r>
            <w:r w:rsidR="00583D87" w:rsidRPr="00C06D79">
              <w:rPr>
                <w:b/>
                <w:lang w:val="kk-KZ" w:eastAsia="ru-RU"/>
              </w:rPr>
              <w:t>,</w:t>
            </w:r>
            <w:r w:rsidR="001061E7" w:rsidRPr="00C06D79">
              <w:rPr>
                <w:b/>
                <w:lang w:val="kk-KZ" w:eastAsia="ru-RU"/>
              </w:rPr>
              <w:t xml:space="preserve"> ЦОН</w:t>
            </w:r>
          </w:p>
          <w:p w14:paraId="3C8D4C0B" w14:textId="77777777" w:rsidR="002B1B00" w:rsidRPr="00E56468" w:rsidRDefault="002B1B00" w:rsidP="002B1B0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14FECE86" w14:textId="3284B9E6" w:rsidR="00E56468" w:rsidRDefault="002B1B0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 май- 23 июль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0AA72D51" w14:textId="503DCB8D" w:rsidR="00E56468" w:rsidRPr="001061E7" w:rsidRDefault="002B1B00" w:rsidP="001061E7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B1B0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Жетысуский область, </w:t>
            </w:r>
            <w:r w:rsidR="001061E7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город Талдыкорган, Специализированный межрайонный экономический суд.</w:t>
            </w:r>
          </w:p>
        </w:tc>
      </w:tr>
      <w:tr w:rsidR="00E56468" w:rsidRPr="00E56468" w14:paraId="0C67152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51819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BE62E5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8D86D3" w14:textId="5A467D62" w:rsidR="00E56468" w:rsidRPr="00E56468" w:rsidRDefault="00027F5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0879F961" w14:textId="354F5042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027F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A60B353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C4C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Жетысуский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r w:rsidR="00F634C5" w:rsidRPr="00FC4C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Жансугурова</w:t>
            </w:r>
            <w:r w:rsidRPr="00FC4C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ACC585E" w14:textId="76D3FBDE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</w:t>
            </w:r>
            <w:r w:rsidR="00583D8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2</w:t>
            </w:r>
            <w:r w:rsidR="003B1D4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0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  <w:r w:rsidR="00583D8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 04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.11.2022</w:t>
            </w:r>
          </w:p>
        </w:tc>
      </w:tr>
      <w:tr w:rsidR="00E56468" w:rsidRPr="00F42B91" w14:paraId="1B7B62E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A3F8B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8AA75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15CD8C" w14:textId="432EAF9B" w:rsidR="00E56468" w:rsidRPr="00E56468" w:rsidRDefault="00027F5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D271A2" w14:paraId="2409DD12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E24A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8AF4A5" w14:textId="326E2688" w:rsidR="00E56468" w:rsidRPr="00E56468" w:rsidRDefault="00583D87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с словарем</w:t>
            </w:r>
          </w:p>
          <w:p w14:paraId="53D8177C" w14:textId="75BE2FDF" w:rsidR="00E56468" w:rsidRPr="00B457A5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E56468" w:rsidRPr="00E56468" w14:paraId="3037B658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2BA0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78B1E" w14:textId="2B76E906" w:rsidR="00E56468" w:rsidRPr="00E56468" w:rsidRDefault="00583D8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и регулярное выполнения задания</w:t>
            </w:r>
          </w:p>
          <w:p w14:paraId="0680B8F2" w14:textId="2EF33C50" w:rsidR="00E56468" w:rsidRPr="00E56468" w:rsidRDefault="008001C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нимательность при работе с юридическими документами;</w:t>
            </w:r>
          </w:p>
          <w:p w14:paraId="1343D47D" w14:textId="0EE12A5A" w:rsidR="00E56468" w:rsidRPr="00E56468" w:rsidRDefault="008001C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027F5E" w:rsidRPr="00027F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нимательный, ответственный человек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C3B7835" w14:textId="61A6B2EF" w:rsidR="00E56468" w:rsidRPr="00E56468" w:rsidRDefault="008E41CC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Налаживание общений с коллегами в кратковременном сроке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07F56F5" w14:textId="131F48FB" w:rsidR="00E56468" w:rsidRPr="00E56468" w:rsidRDefault="008001C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облюдение дисциплины, трудолюбие;</w:t>
            </w:r>
          </w:p>
        </w:tc>
      </w:tr>
      <w:tr w:rsidR="00E56468" w:rsidRPr="00E56468" w14:paraId="4FD743DF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5B106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9235BA" w14:textId="4D8A3D21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43C7EBE" w14:textId="4C9F655A" w:rsidR="00E56468" w:rsidRPr="00027F5E" w:rsidRDefault="008E41CC" w:rsidP="00027F5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Активен в университетской деятельности</w:t>
            </w:r>
          </w:p>
        </w:tc>
      </w:tr>
      <w:tr w:rsidR="00E56468" w:rsidRPr="00E56468" w14:paraId="664DF47E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539DCD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2D9888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569E33" w14:textId="40954CD8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="008E41CC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,</w:t>
            </w:r>
            <w:r w:rsidR="003B1D4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С1</w:t>
            </w:r>
          </w:p>
          <w:p w14:paraId="720C8B6E" w14:textId="1F2C2407" w:rsidR="00E56468" w:rsidRPr="00027F5E" w:rsidRDefault="00E56468" w:rsidP="00FC4CA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C4016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читать книги</w:t>
            </w:r>
            <w:r w:rsidR="00FC4CAC" w:rsidRPr="00FC4C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игра</w:t>
            </w:r>
            <w:r w:rsidR="00213B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ть</w:t>
            </w:r>
            <w:r w:rsidR="00FC4CAC" w:rsidRPr="00FC4C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 футбол, верховая езда, туризм</w:t>
            </w:r>
          </w:p>
        </w:tc>
      </w:tr>
    </w:tbl>
    <w:p w14:paraId="57A9779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5DB25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8EE52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FA028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40BE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EA676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8E200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6E9FA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F09D7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D5D47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44CB3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34219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F8A0C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3DAC3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05A35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258D87" w14:textId="77777777" w:rsidR="00246B06" w:rsidRDefault="00246B06" w:rsidP="00585CB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271A2" w14:paraId="6C93F071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B34C63" w14:textId="4FB641F8" w:rsidR="00246B06" w:rsidRPr="00F757BB" w:rsidRDefault="00D271A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E0DAA87" wp14:editId="09131A42">
                  <wp:extent cx="1663700" cy="19907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жан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9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3A4782" w14:textId="656DB996" w:rsidR="00246B06" w:rsidRPr="008001C7" w:rsidRDefault="00AB167B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 w:rsidRPr="008001C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Zhumagul Nurbol </w:t>
            </w:r>
          </w:p>
          <w:p w14:paraId="3DD60CF6" w14:textId="4F41CC0B" w:rsidR="00246B06" w:rsidRPr="004364B6" w:rsidRDefault="00A7798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</w:t>
            </w:r>
            <w:r w:rsidRPr="00A779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awyer</w:t>
            </w:r>
          </w:p>
          <w:p w14:paraId="57BC0A53" w14:textId="32FDE99F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77981" w:rsidRPr="00A77981">
              <w:rPr>
                <w:lang w:val="en-US"/>
              </w:rPr>
              <w:t xml:space="preserve"> </w:t>
            </w:r>
            <w:r w:rsidR="00A77981"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14:paraId="63E50949" w14:textId="414BC095" w:rsidR="00246B06" w:rsidRPr="00A7798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B16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21</w:t>
            </w:r>
            <w:r w:rsid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AB16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6.2001</w:t>
            </w:r>
          </w:p>
          <w:p w14:paraId="64A22E60" w14:textId="5BF0CB33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77981" w:rsidRPr="00A77981">
              <w:rPr>
                <w:lang w:val="en-US"/>
              </w:rPr>
              <w:t xml:space="preserve"> </w:t>
            </w:r>
            <w:r w:rsidR="00A77981"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Taldykorgan city</w:t>
            </w:r>
          </w:p>
          <w:p w14:paraId="3CDA188E" w14:textId="10B68EB4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8124F2" w:rsidRPr="008124F2">
              <w:rPr>
                <w:lang w:val="en-US"/>
              </w:rPr>
              <w:t xml:space="preserve"> </w:t>
            </w:r>
            <w:r w:rsidR="003B1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14:paraId="15ECC6D8" w14:textId="56A1E106" w:rsidR="00246B06" w:rsidRPr="008124F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AB16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475851921</w:t>
            </w:r>
          </w:p>
          <w:p w14:paraId="6E6D2792" w14:textId="64E91E93" w:rsidR="00246B06" w:rsidRPr="00F757BB" w:rsidRDefault="00246B06" w:rsidP="00AB16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B1D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AB16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nurbol</w:t>
            </w:r>
            <w:r w:rsidR="00AB167B" w:rsidRPr="00AB16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AB16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zhumagul</w:t>
            </w:r>
            <w:r w:rsidR="00AB167B" w:rsidRPr="00AB16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AB16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icloud</w:t>
            </w:r>
            <w:r w:rsidR="00AB167B" w:rsidRPr="00AB16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AB16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246B06" w:rsidRPr="00D271A2" w14:paraId="30AC67F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7C082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B527A3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C267E6" w14:textId="1B4710EB" w:rsidR="008124F2" w:rsidRPr="00D271A2" w:rsidRDefault="008124F2" w:rsidP="008124F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D271A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14:paraId="3A30D3D9" w14:textId="018EE3B6" w:rsidR="008124F2" w:rsidRPr="00D271A2" w:rsidRDefault="008124F2" w:rsidP="008124F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271A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15 February – 06 March 2021.</w:t>
            </w:r>
          </w:p>
          <w:p w14:paraId="0AFF9E3B" w14:textId="5E1FB731" w:rsidR="00246B06" w:rsidRPr="00D271A2" w:rsidRDefault="00C06D79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271A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Zhetysu region</w:t>
            </w:r>
            <w:r w:rsidRPr="00D271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D271A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Taldykorgan </w:t>
            </w:r>
            <w:r w:rsidRPr="00D271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city, public service center</w:t>
            </w:r>
          </w:p>
          <w:p w14:paraId="42F2622E" w14:textId="26E765D4" w:rsidR="008124F2" w:rsidRPr="00D271A2" w:rsidRDefault="008124F2" w:rsidP="008124F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271A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30 May – 23 July, 2022.</w:t>
            </w:r>
          </w:p>
          <w:p w14:paraId="5D177196" w14:textId="2CC9708C" w:rsidR="003B1D4F" w:rsidRPr="00D271A2" w:rsidRDefault="003B1D4F" w:rsidP="003B1D4F">
            <w:pPr>
              <w:pStyle w:val="serp-item"/>
              <w:numPr>
                <w:ilvl w:val="0"/>
                <w:numId w:val="10"/>
              </w:numPr>
              <w:shd w:val="clear" w:color="auto" w:fill="FBFBFB"/>
              <w:spacing w:before="0" w:beforeAutospacing="0" w:after="240" w:afterAutospacing="0" w:line="255" w:lineRule="atLeast"/>
              <w:ind w:left="0"/>
              <w:rPr>
                <w:rFonts w:ascii="Arial" w:hAnsi="Arial" w:cs="Arial"/>
                <w:color w:val="000000"/>
                <w:lang w:val="en-US"/>
              </w:rPr>
            </w:pPr>
            <w:r w:rsidRPr="00D271A2">
              <w:rPr>
                <w:rFonts w:ascii="Arial" w:hAnsi="Arial" w:cs="Arial"/>
                <w:color w:val="000000"/>
                <w:lang w:val="kk-KZ"/>
              </w:rPr>
              <w:t xml:space="preserve">Zhetysu </w:t>
            </w:r>
            <w:r w:rsidRPr="00D271A2">
              <w:rPr>
                <w:rFonts w:ascii="Arial" w:hAnsi="Arial" w:cs="Arial"/>
                <w:color w:val="000000"/>
                <w:lang w:val="en-US"/>
              </w:rPr>
              <w:t>region</w:t>
            </w:r>
            <w:r w:rsidR="00C06D79" w:rsidRPr="00D271A2">
              <w:rPr>
                <w:rFonts w:ascii="Arial" w:hAnsi="Arial" w:cs="Arial"/>
                <w:color w:val="000000"/>
                <w:lang w:val="en-US"/>
              </w:rPr>
              <w:t xml:space="preserve">, </w:t>
            </w:r>
            <w:r w:rsidR="00C06D79" w:rsidRPr="00D271A2">
              <w:rPr>
                <w:rFonts w:ascii="Arial" w:hAnsi="Arial" w:cs="Arial"/>
                <w:color w:val="000000"/>
                <w:lang w:val="kk-KZ"/>
              </w:rPr>
              <w:t xml:space="preserve">Taldykorgan </w:t>
            </w:r>
            <w:r w:rsidR="00C06D79" w:rsidRPr="00D271A2">
              <w:rPr>
                <w:rFonts w:ascii="Arial" w:hAnsi="Arial" w:cs="Arial"/>
                <w:color w:val="000000"/>
                <w:lang w:val="en-US"/>
              </w:rPr>
              <w:t xml:space="preserve">city, Specialized </w:t>
            </w:r>
            <w:r w:rsidR="00C06D79" w:rsidRPr="00D271A2">
              <w:rPr>
                <w:rFonts w:ascii="Arial" w:hAnsi="Arial" w:cs="Arial"/>
                <w:color w:val="000000"/>
                <w:lang w:val="kk-KZ"/>
              </w:rPr>
              <w:t xml:space="preserve">interdistrict </w:t>
            </w:r>
            <w:r w:rsidR="00C06D79" w:rsidRPr="00D271A2">
              <w:rPr>
                <w:rFonts w:ascii="Arial" w:hAnsi="Arial" w:cs="Arial"/>
                <w:color w:val="000000"/>
                <w:lang w:val="en-US"/>
              </w:rPr>
              <w:t>economic court</w:t>
            </w:r>
          </w:p>
          <w:p w14:paraId="676D7BDB" w14:textId="77777777" w:rsidR="003B1D4F" w:rsidRPr="00D271A2" w:rsidRDefault="003B1D4F" w:rsidP="003B1D4F">
            <w:pPr>
              <w:pStyle w:val="serp-item"/>
              <w:numPr>
                <w:ilvl w:val="0"/>
                <w:numId w:val="10"/>
              </w:numPr>
              <w:shd w:val="clear" w:color="auto" w:fill="FBFBFB"/>
              <w:spacing w:after="150" w:afterAutospacing="0" w:line="240" w:lineRule="atLeast"/>
              <w:ind w:left="0"/>
              <w:rPr>
                <w:rFonts w:ascii="Arial" w:hAnsi="Arial" w:cs="Arial"/>
                <w:color w:val="000000"/>
                <w:lang w:val="en-US"/>
              </w:rPr>
            </w:pPr>
          </w:p>
          <w:p w14:paraId="7005FC49" w14:textId="221D7598" w:rsidR="00246B06" w:rsidRPr="00D271A2" w:rsidRDefault="00246B06" w:rsidP="008124F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  <w:bookmarkStart w:id="5" w:name="_GoBack"/>
        <w:bookmarkEnd w:id="5"/>
      </w:tr>
      <w:tr w:rsidR="00246B06" w:rsidRPr="00C06D79" w14:paraId="10AD009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1D5AD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E333B2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13ED4" w14:textId="404D506F" w:rsidR="00246B06" w:rsidRPr="008124F2" w:rsidRDefault="008124F2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Lawyer</w:t>
            </w:r>
          </w:p>
          <w:p w14:paraId="698427ED" w14:textId="2195CF3F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Full-time</w:t>
            </w:r>
          </w:p>
          <w:p w14:paraId="0DFC91EE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D772157" w14:textId="06272365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B45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C06D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</w:t>
            </w:r>
            <w:r w:rsidR="003B1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C06D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 04</w:t>
            </w:r>
            <w:r w:rsidR="00B45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.11.2022</w:t>
            </w:r>
          </w:p>
          <w:p w14:paraId="4E46E43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0DC4FE0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FD9EEA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37C657F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138AEA" w14:textId="0B3C647A" w:rsidR="00246B06" w:rsidRPr="008124F2" w:rsidRDefault="008124F2" w:rsidP="008124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246B06" w:rsidRPr="00D271A2" w14:paraId="0531FAD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518C1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1EE904" w14:textId="26D587D6" w:rsidR="00FC4CAC" w:rsidRDefault="00FC4CAC" w:rsidP="00FC4C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C4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with a dictionary</w:t>
            </w:r>
          </w:p>
          <w:p w14:paraId="279E766D" w14:textId="3D653E97" w:rsidR="00246B06" w:rsidRPr="008124F2" w:rsidRDefault="00246B06" w:rsidP="008124F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246B06" w:rsidRPr="00F757BB" w14:paraId="6C59EDC7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71736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6634ED" w14:textId="3A3E0B26" w:rsidR="00246B06" w:rsidRPr="004814D5" w:rsidRDefault="00FC4CAC" w:rsidP="00FC4CA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C4C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Timely and regular completion of the task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2C094C81" w14:textId="5E4D0A3F" w:rsidR="00246B06" w:rsidRPr="004814D5" w:rsidRDefault="00FC4CAC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ttentiveness when working with legal documents;</w:t>
            </w:r>
          </w:p>
          <w:p w14:paraId="7BC8B39F" w14:textId="73675562" w:rsidR="00246B06" w:rsidRPr="004814D5" w:rsidRDefault="008124F2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1AB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attentive, responsible person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D9FD4E5" w14:textId="46C61962" w:rsidR="00246B06" w:rsidRPr="00FC4CAC" w:rsidRDefault="00FC4CAC" w:rsidP="00FC4CA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C4C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Establishing communication with colleagues in the short term</w:t>
            </w:r>
            <w:r w:rsidR="00246B06" w:rsidRPr="00FC4C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2A071268" w14:textId="1F5015CF" w:rsidR="00246B06" w:rsidRPr="00BC2CFA" w:rsidRDefault="00246B06" w:rsidP="00BC2CF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31AB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observance of discipline, diligence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1061E7" w14:paraId="742CFE98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3EED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EF92FE" w14:textId="4E706A0F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483A005E" w14:textId="076E5532" w:rsidR="00246B06" w:rsidRPr="00F757BB" w:rsidRDefault="00FC4CAC" w:rsidP="00FC4CA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C4C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Active in university activities</w:t>
            </w:r>
          </w:p>
        </w:tc>
      </w:tr>
      <w:tr w:rsidR="00246B06" w:rsidRPr="00D271A2" w14:paraId="3F26C27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30155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38B06C4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368B06" w14:textId="1AB59274" w:rsidR="00246B06" w:rsidRPr="003B1D4F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B1D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Driving license: Category B</w:t>
            </w:r>
            <w:r w:rsidR="00FC4C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/</w:t>
            </w:r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C1</w:t>
            </w:r>
          </w:p>
          <w:p w14:paraId="1C608DA5" w14:textId="25C3A29A" w:rsidR="00246B06" w:rsidRPr="008124F2" w:rsidRDefault="00246B06" w:rsidP="00C4016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C4016A">
              <w:rPr>
                <w:lang w:val="en-US"/>
              </w:rPr>
              <w:t>R</w:t>
            </w:r>
            <w:r w:rsidR="00C4016A" w:rsidRPr="00C4016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ead books, play football, horseback riding, hiking</w:t>
            </w:r>
            <w:r w:rsidR="00C4016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</w:tbl>
    <w:p w14:paraId="4CFE382D" w14:textId="77777777" w:rsidR="00246B06" w:rsidRPr="003E52C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3E52CB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71C22" w14:textId="77777777" w:rsidR="00281D6D" w:rsidRDefault="00281D6D" w:rsidP="00E56468">
      <w:pPr>
        <w:spacing w:after="0" w:line="240" w:lineRule="auto"/>
      </w:pPr>
      <w:r>
        <w:separator/>
      </w:r>
    </w:p>
  </w:endnote>
  <w:endnote w:type="continuationSeparator" w:id="0">
    <w:p w14:paraId="032D9B60" w14:textId="77777777" w:rsidR="00281D6D" w:rsidRDefault="00281D6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1FE09" w14:textId="77777777" w:rsidR="00281D6D" w:rsidRDefault="00281D6D" w:rsidP="00E56468">
      <w:pPr>
        <w:spacing w:after="0" w:line="240" w:lineRule="auto"/>
      </w:pPr>
      <w:r>
        <w:separator/>
      </w:r>
    </w:p>
  </w:footnote>
  <w:footnote w:type="continuationSeparator" w:id="0">
    <w:p w14:paraId="2E9A5E4B" w14:textId="77777777" w:rsidR="00281D6D" w:rsidRDefault="00281D6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EB67EFD"/>
    <w:multiLevelType w:val="hybridMultilevel"/>
    <w:tmpl w:val="186E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204824"/>
    <w:multiLevelType w:val="hybridMultilevel"/>
    <w:tmpl w:val="8E26B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5D1DC1"/>
    <w:multiLevelType w:val="multilevel"/>
    <w:tmpl w:val="5098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3A7D86"/>
    <w:multiLevelType w:val="hybridMultilevel"/>
    <w:tmpl w:val="C6761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9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27F5E"/>
    <w:rsid w:val="00036359"/>
    <w:rsid w:val="000F42ED"/>
    <w:rsid w:val="001061E7"/>
    <w:rsid w:val="00155DA6"/>
    <w:rsid w:val="00177FEA"/>
    <w:rsid w:val="001D2582"/>
    <w:rsid w:val="001D7682"/>
    <w:rsid w:val="00213BB0"/>
    <w:rsid w:val="0021512C"/>
    <w:rsid w:val="00246B06"/>
    <w:rsid w:val="00254A10"/>
    <w:rsid w:val="00281D6D"/>
    <w:rsid w:val="002B1B00"/>
    <w:rsid w:val="002C4E11"/>
    <w:rsid w:val="002D368E"/>
    <w:rsid w:val="00363070"/>
    <w:rsid w:val="003B1D4F"/>
    <w:rsid w:val="003E52CB"/>
    <w:rsid w:val="00432EBB"/>
    <w:rsid w:val="004D03F1"/>
    <w:rsid w:val="00563117"/>
    <w:rsid w:val="00583D87"/>
    <w:rsid w:val="00585CBA"/>
    <w:rsid w:val="005A2358"/>
    <w:rsid w:val="00631ABC"/>
    <w:rsid w:val="006455A0"/>
    <w:rsid w:val="006A2CDA"/>
    <w:rsid w:val="006D2916"/>
    <w:rsid w:val="006D7089"/>
    <w:rsid w:val="00784DC7"/>
    <w:rsid w:val="00794975"/>
    <w:rsid w:val="007960A1"/>
    <w:rsid w:val="007D1040"/>
    <w:rsid w:val="008001C7"/>
    <w:rsid w:val="008124F2"/>
    <w:rsid w:val="00836EA7"/>
    <w:rsid w:val="0085227D"/>
    <w:rsid w:val="0086018A"/>
    <w:rsid w:val="008B467C"/>
    <w:rsid w:val="008B4C2E"/>
    <w:rsid w:val="008B6807"/>
    <w:rsid w:val="008E41CC"/>
    <w:rsid w:val="00906BD8"/>
    <w:rsid w:val="00910770"/>
    <w:rsid w:val="00A06A11"/>
    <w:rsid w:val="00A152A2"/>
    <w:rsid w:val="00A34E76"/>
    <w:rsid w:val="00A77981"/>
    <w:rsid w:val="00AB167B"/>
    <w:rsid w:val="00AE57EC"/>
    <w:rsid w:val="00B04D9F"/>
    <w:rsid w:val="00B457A5"/>
    <w:rsid w:val="00B5589F"/>
    <w:rsid w:val="00B65C66"/>
    <w:rsid w:val="00BC2CFA"/>
    <w:rsid w:val="00C06D79"/>
    <w:rsid w:val="00C4016A"/>
    <w:rsid w:val="00C433CB"/>
    <w:rsid w:val="00C816F5"/>
    <w:rsid w:val="00D271A2"/>
    <w:rsid w:val="00D4695F"/>
    <w:rsid w:val="00D77F79"/>
    <w:rsid w:val="00D82336"/>
    <w:rsid w:val="00DB4827"/>
    <w:rsid w:val="00DC5249"/>
    <w:rsid w:val="00DE52DF"/>
    <w:rsid w:val="00E2282D"/>
    <w:rsid w:val="00E27926"/>
    <w:rsid w:val="00E4438E"/>
    <w:rsid w:val="00E56468"/>
    <w:rsid w:val="00F31C9F"/>
    <w:rsid w:val="00F42B91"/>
    <w:rsid w:val="00F634C5"/>
    <w:rsid w:val="00F808CC"/>
    <w:rsid w:val="00FA3F09"/>
    <w:rsid w:val="00FC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CAAB"/>
  <w15:docId w15:val="{2A43AB97-66B7-4850-9023-07A704A93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erp-item">
    <w:name w:val="serp-item"/>
    <w:basedOn w:val="a"/>
    <w:rsid w:val="003B1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8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15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15701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99611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79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4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BE4AB-1CEF-42FE-B4F4-8278BE4D8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13</cp:revision>
  <dcterms:created xsi:type="dcterms:W3CDTF">2022-11-05T15:54:00Z</dcterms:created>
  <dcterms:modified xsi:type="dcterms:W3CDTF">2022-11-06T13:31:00Z</dcterms:modified>
</cp:coreProperties>
</file>